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943" w:rsidRDefault="00AD2943" w:rsidP="005E645F"/>
    <w:p w:rsidR="00AD2943" w:rsidRDefault="00AD2943" w:rsidP="005E645F">
      <w:r>
        <w:t xml:space="preserve">Değerli Mehmet Ali </w:t>
      </w:r>
      <w:r>
        <w:t>Hocam yontembilim.com sayfamın FORUM kısmında binlerce tablo örneği bulunuyor</w:t>
      </w:r>
      <w:proofErr w:type="gramStart"/>
      <w:r>
        <w:t>..</w:t>
      </w:r>
      <w:proofErr w:type="gramEnd"/>
      <w:r>
        <w:t xml:space="preserve"> Analitik Düzlemin Matematiksel kullanımından başka METODİK kullanımını anlatıyor. 2020 yılında </w:t>
      </w:r>
      <w:proofErr w:type="spellStart"/>
      <w:r>
        <w:t>Balikesir</w:t>
      </w:r>
      <w:proofErr w:type="spellEnd"/>
      <w:r>
        <w:t xml:space="preserve"> Üniversitesinin uluslararası </w:t>
      </w:r>
      <w:proofErr w:type="spellStart"/>
      <w:r>
        <w:t>II.Filoloji</w:t>
      </w:r>
      <w:proofErr w:type="spellEnd"/>
      <w:r>
        <w:t xml:space="preserve"> Kongresinde sunduğum ve kongrenin tam metin kitabın 100.sayfasında bulunan bir çalışmadır bu</w:t>
      </w:r>
      <w:proofErr w:type="gramStart"/>
      <w:r>
        <w:t>..</w:t>
      </w:r>
      <w:proofErr w:type="gramEnd"/>
      <w:r>
        <w:t xml:space="preserve"> sorunuz vesilesi ile bu tablonun açılımını yaparak burada paylaşacağım</w:t>
      </w:r>
      <w:proofErr w:type="gramStart"/>
      <w:r>
        <w:t>..</w:t>
      </w:r>
      <w:proofErr w:type="gramEnd"/>
      <w:r>
        <w:t xml:space="preserve"> </w:t>
      </w:r>
      <w:proofErr w:type="gramStart"/>
      <w:r>
        <w:t>daha</w:t>
      </w:r>
      <w:proofErr w:type="gramEnd"/>
      <w:r>
        <w:t xml:space="preserve"> sonra da daha geniş anlatımını web sayfamda yaprak buraya linkini paylaşırım </w:t>
      </w:r>
      <w:proofErr w:type="spellStart"/>
      <w:r>
        <w:t>İnşaallah</w:t>
      </w:r>
      <w:proofErr w:type="spellEnd"/>
      <w:r>
        <w:t>.</w:t>
      </w:r>
      <w:r>
        <w:t xml:space="preserve"> Yine başka bir örnek olarak bu gün sayfamda yeniden paylaştığım bu yazıyı gösterebilirim:</w:t>
      </w:r>
    </w:p>
    <w:p w:rsidR="00FA130B" w:rsidRDefault="00AD2943" w:rsidP="005E645F">
      <w:hyperlink r:id="rId6" w:history="1">
        <w:r w:rsidRPr="00EF24EF">
          <w:rPr>
            <w:rStyle w:val="Kpr"/>
          </w:rPr>
          <w:t>https://www.yontembilim.com/forum/forum_posts.asp?TID=1943&amp;PID=3012&amp;fbclid=IwAR3lYoAyO1XzIkkJoe9kUdjjPhcGEn6vYDZyqOVqpQXLiUvtN8A3Nrpc6-0#3012</w:t>
        </w:r>
      </w:hyperlink>
    </w:p>
    <w:p w:rsidR="00AD2943" w:rsidRPr="005E645F" w:rsidRDefault="00AD2943" w:rsidP="005E645F"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DİN NE DEMEKTİR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Din ibadet demektir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Bu benim eski görüşüm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yeni görüşüm ise: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Tefekkur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ve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tezekkuru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olmayinca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halkin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korku ve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umutlarini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kullanmişlar</w:t>
      </w:r>
      <w:proofErr w:type="spellEnd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lakin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çagımizda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tefekkur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ve ilim ve hikmet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san'at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ilerleyince ve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avamin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kalitesi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artinca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bu korkutmalar ilkel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kaliyor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Aydin sadece bu YANARDAĞLARDAN akan ateşleri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degil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gunesin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dışınim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5 bin içinin milyonlarca derece olduğunu biliyor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NAR ile birlikte seyrin ve sırrın nurunu da biliyor. Elbette hepimizin temelinde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cehennen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korkusunu katlayan YOKLUK KORKUSU bulunuyor. Ancak bunlar nar ve adem konusu o kadar derin gaflet perdeleri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altinda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insanlar ve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muslumanlar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farkinda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değil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tek tük çıkıyor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İspanyol Felsefesi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Unimona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diyor ki cehennem ateşleri içinde yanmaya razıyım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yeter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ki yokluk olmasın.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Din sadece ahiret demektir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bu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da benim eski görüşüm. Ancak bu gün o hale geldik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ki 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cennet ve cehennem her yerde ve nesnede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şeytan ve nebi her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ulkede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ve kimsede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yeter ki kendi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kabugumuzdan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çikalim</w:t>
      </w:r>
      <w:proofErr w:type="spellEnd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bunu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görebiliriz.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Din sadece insanları Tanrı’ya ve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Sonsuzluk’a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çağıran bir kurumdur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Bu da benim eski görüşüm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artik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devir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insanları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Tanrı'ya çağırma çağı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degil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"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Sanrı"ları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insanlığa davet etme devri...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Anlaşılıyor ki insanın din hakkındaki görüşü yaşı ve deneyimine göre değişiyor ve gelişiyorsa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çeşitli kültürlerdeki türlü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mezheblere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göre de değişir ve gelişir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buna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rağmen neden de zihnimizde tek bir din olmalıdır çünkü hak ve hakikat tekdir doğması bulunur.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Şu da var ki HAKK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birDİR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ve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tekDİR</w:t>
      </w:r>
      <w:proofErr w:type="spellEnd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lakin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onun görünen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hakikatı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örenlere göre değişir.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Peki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bu ikilemden nasıl çıkıyorum: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Ortada bin yıllardır süren ve çağlara göre değişmeyen bir “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Hakk”a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biz DİN adını veriyoruz ancak ona giden yollarını da dairenin çevresinden merkeze giden YOLLAR olarak görüyoruz. Dil bir yoldur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emek bir yoldur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özürlük bir yoldur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eşitlik bir yoldur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iktisad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bir yoldur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adalet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bir yoldur. Dinde bu yollara ve sırata ve caddeye İSTİKAMET adını veriliyor. Bununla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berebar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insanlar kültürü oluşturan dilin ve dinin kökeni hakkında da bilimsel araştırmalar yapıyorlar.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Uygarlımız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belki bir gün bu kökene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o da belki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ulaşabilirlerler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 Bununla beraber bu çok yönlü ve yanlı konularda din ve dil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hikmet ve felsefe arasında ORTAK bir DİLİN de ön mesele olarak aranması ve bulunması gerekiyor.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Aslında bu yazıya tablosunu verdiğim sarı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lehvadaki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DİN'i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çeşitli ve renkli alanlarla anlatmayı deneyecektim fakat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face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kapasitesini aştık belki başka bir zaman konuyu ele alabiliriz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İnşaallah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lastRenderedPageBreak/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Sayglarımla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sağlıcakla kalınız.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Dinnur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YAŞAR 09.12.2022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Üçkuyular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-İZMİR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ASLINDA BU YAZI BİR REKLAMDI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ASIL KONU AŞAĞIDA YÜKLENEN 10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aralık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 xml:space="preserve"> dizini içinde üç alt dizin içindeki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1F1F1"/>
        </w:rPr>
        <w:t>90 (DOKSAN) a yakın TABLO ile anlatılan dil, din ve dünya hakkındaki örgülerdir. Bunu anladığınızda kafanıza geçirilmiş sepeti ve altında başınızdaki çorabı da görme şansınız olacaktır.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bookmarkStart w:id="0" w:name="_GoBack"/>
      <w:bookmarkEnd w:id="0"/>
    </w:p>
    <w:sectPr w:rsidR="00AD2943" w:rsidRPr="005E6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B0307"/>
    <w:multiLevelType w:val="multilevel"/>
    <w:tmpl w:val="AC96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C40D2D"/>
    <w:multiLevelType w:val="multilevel"/>
    <w:tmpl w:val="608C5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C26711"/>
    <w:multiLevelType w:val="multilevel"/>
    <w:tmpl w:val="7EBA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30B"/>
    <w:rsid w:val="000E15E3"/>
    <w:rsid w:val="005E645F"/>
    <w:rsid w:val="006D56B6"/>
    <w:rsid w:val="007116CD"/>
    <w:rsid w:val="00AD2943"/>
    <w:rsid w:val="00C11DFA"/>
    <w:rsid w:val="00FA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193iq5w">
    <w:name w:val="x193iq5w"/>
    <w:basedOn w:val="VarsaylanParagrafYazTipi"/>
    <w:rsid w:val="00FA130B"/>
  </w:style>
  <w:style w:type="character" w:customStyle="1" w:styleId="x4k7w5x">
    <w:name w:val="x4k7w5x"/>
    <w:basedOn w:val="VarsaylanParagrafYazTipi"/>
    <w:rsid w:val="00FA130B"/>
  </w:style>
  <w:style w:type="character" w:styleId="Kpr">
    <w:name w:val="Hyperlink"/>
    <w:basedOn w:val="VarsaylanParagrafYazTipi"/>
    <w:uiPriority w:val="99"/>
    <w:unhideWhenUsed/>
    <w:rsid w:val="00FA130B"/>
    <w:rPr>
      <w:color w:val="0000FF"/>
      <w:u w:val="single"/>
    </w:rPr>
  </w:style>
  <w:style w:type="character" w:customStyle="1" w:styleId="xt0psk2">
    <w:name w:val="xt0psk2"/>
    <w:basedOn w:val="VarsaylanParagrafYazTipi"/>
    <w:rsid w:val="00FA130B"/>
  </w:style>
  <w:style w:type="character" w:customStyle="1" w:styleId="x3nfvp2">
    <w:name w:val="x3nfvp2"/>
    <w:basedOn w:val="VarsaylanParagrafYazTipi"/>
    <w:rsid w:val="00FA130B"/>
  </w:style>
  <w:style w:type="character" w:customStyle="1" w:styleId="x1lliihq">
    <w:name w:val="x1lliihq"/>
    <w:basedOn w:val="VarsaylanParagrafYazTipi"/>
    <w:rsid w:val="00FA130B"/>
  </w:style>
  <w:style w:type="character" w:customStyle="1" w:styleId="xt0b8zv">
    <w:name w:val="xt0b8zv"/>
    <w:basedOn w:val="VarsaylanParagrafYazTipi"/>
    <w:rsid w:val="000E15E3"/>
  </w:style>
  <w:style w:type="character" w:customStyle="1" w:styleId="x1e558r4">
    <w:name w:val="x1e558r4"/>
    <w:basedOn w:val="VarsaylanParagrafYazTipi"/>
    <w:rsid w:val="000E15E3"/>
  </w:style>
  <w:style w:type="paragraph" w:styleId="ListeParagraf">
    <w:name w:val="List Paragraph"/>
    <w:basedOn w:val="Normal"/>
    <w:uiPriority w:val="34"/>
    <w:qFormat/>
    <w:rsid w:val="000E15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193iq5w">
    <w:name w:val="x193iq5w"/>
    <w:basedOn w:val="VarsaylanParagrafYazTipi"/>
    <w:rsid w:val="00FA130B"/>
  </w:style>
  <w:style w:type="character" w:customStyle="1" w:styleId="x4k7w5x">
    <w:name w:val="x4k7w5x"/>
    <w:basedOn w:val="VarsaylanParagrafYazTipi"/>
    <w:rsid w:val="00FA130B"/>
  </w:style>
  <w:style w:type="character" w:styleId="Kpr">
    <w:name w:val="Hyperlink"/>
    <w:basedOn w:val="VarsaylanParagrafYazTipi"/>
    <w:uiPriority w:val="99"/>
    <w:unhideWhenUsed/>
    <w:rsid w:val="00FA130B"/>
    <w:rPr>
      <w:color w:val="0000FF"/>
      <w:u w:val="single"/>
    </w:rPr>
  </w:style>
  <w:style w:type="character" w:customStyle="1" w:styleId="xt0psk2">
    <w:name w:val="xt0psk2"/>
    <w:basedOn w:val="VarsaylanParagrafYazTipi"/>
    <w:rsid w:val="00FA130B"/>
  </w:style>
  <w:style w:type="character" w:customStyle="1" w:styleId="x3nfvp2">
    <w:name w:val="x3nfvp2"/>
    <w:basedOn w:val="VarsaylanParagrafYazTipi"/>
    <w:rsid w:val="00FA130B"/>
  </w:style>
  <w:style w:type="character" w:customStyle="1" w:styleId="x1lliihq">
    <w:name w:val="x1lliihq"/>
    <w:basedOn w:val="VarsaylanParagrafYazTipi"/>
    <w:rsid w:val="00FA130B"/>
  </w:style>
  <w:style w:type="character" w:customStyle="1" w:styleId="xt0b8zv">
    <w:name w:val="xt0b8zv"/>
    <w:basedOn w:val="VarsaylanParagrafYazTipi"/>
    <w:rsid w:val="000E15E3"/>
  </w:style>
  <w:style w:type="character" w:customStyle="1" w:styleId="x1e558r4">
    <w:name w:val="x1e558r4"/>
    <w:basedOn w:val="VarsaylanParagrafYazTipi"/>
    <w:rsid w:val="000E15E3"/>
  </w:style>
  <w:style w:type="paragraph" w:styleId="ListeParagraf">
    <w:name w:val="List Paragraph"/>
    <w:basedOn w:val="Normal"/>
    <w:uiPriority w:val="34"/>
    <w:qFormat/>
    <w:rsid w:val="000E1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3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31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31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66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33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038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464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76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194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901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16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09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26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735905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59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69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5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1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81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7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1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04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944859">
                              <w:marLeft w:val="0"/>
                              <w:marRight w:val="9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083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76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01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361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495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990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555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0923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769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140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5813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393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00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8671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6544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2856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16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3523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042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7886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4275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44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43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22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872766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312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96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887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62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94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6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03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57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45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437630">
                                      <w:marLeft w:val="0"/>
                                      <w:marRight w:val="9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45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236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623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9982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981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053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774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996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095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127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1023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6203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025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1341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9311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97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714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815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22285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2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7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7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2453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81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87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81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25779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64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60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95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539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075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84049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83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28546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93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74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843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533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57563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57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58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52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6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8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77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623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58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578813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8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21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87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15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425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37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91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318278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19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181761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899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61529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69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57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54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379318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30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84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292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72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72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1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28526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0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597747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4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04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356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39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92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41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93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244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046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330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9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16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28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5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93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39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63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85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46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14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74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857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451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9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810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90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27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02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52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134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63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01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0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96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195221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49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37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50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00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154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634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12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25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81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1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70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41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77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71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653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6842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19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2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76943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019696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467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5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3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49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1370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04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648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  <w:div w:id="2007124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  <w:div w:id="69326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745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479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ntembilim.com/forum/forum_posts.asp?TID=1943&amp;PID=3012&amp;fbclid=IwAR3lYoAyO1XzIkkJoe9kUdjjPhcGEn6vYDZyqOVqpQXLiUvtN8A3Nrpc6-0#30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3</cp:revision>
  <dcterms:created xsi:type="dcterms:W3CDTF">2023-12-09T14:39:00Z</dcterms:created>
  <dcterms:modified xsi:type="dcterms:W3CDTF">2023-12-09T14:47:00Z</dcterms:modified>
</cp:coreProperties>
</file>